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94574" w14:textId="2A19AE08" w:rsidR="00C12492" w:rsidRDefault="00CD5435">
      <w:r>
        <w:rPr>
          <w:noProof/>
        </w:rPr>
        <w:drawing>
          <wp:anchor distT="0" distB="0" distL="114300" distR="114300" simplePos="0" relativeHeight="251663360" behindDoc="1" locked="0" layoutInCell="1" allowOverlap="1" wp14:anchorId="3636314A" wp14:editId="076858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84340" cy="8953500"/>
            <wp:effectExtent l="0" t="0" r="0" b="0"/>
            <wp:wrapNone/>
            <wp:docPr id="1" name="Picture 1" descr="A vase filled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tumn-151990_1280.png"/>
                    <pic:cNvPicPr/>
                  </pic:nvPicPr>
                  <pic:blipFill>
                    <a:blip r:embed="rId5">
                      <a:alphaModFix am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A5B5D" w14:textId="77777777" w:rsidR="002E0F39" w:rsidRPr="002E0F39" w:rsidRDefault="002E0F39" w:rsidP="002E0F39">
      <w:pPr>
        <w:jc w:val="center"/>
        <w:rPr>
          <w:color w:val="984806" w:themeColor="accent6" w:themeShade="80"/>
          <w:sz w:val="40"/>
          <w:szCs w:val="32"/>
        </w:rPr>
      </w:pPr>
      <w:r w:rsidRPr="002E0F39">
        <w:rPr>
          <w:color w:val="984806" w:themeColor="accent6" w:themeShade="80"/>
          <w:sz w:val="40"/>
          <w:szCs w:val="32"/>
        </w:rPr>
        <w:t>TOWN OF GUERNSEY</w:t>
      </w:r>
    </w:p>
    <w:p w14:paraId="524FF206" w14:textId="77777777" w:rsidR="002E0F39" w:rsidRPr="00345E50" w:rsidRDefault="002E0F39" w:rsidP="002E0F39">
      <w:pPr>
        <w:jc w:val="center"/>
        <w:rPr>
          <w:color w:val="984806" w:themeColor="accent6" w:themeShade="80"/>
          <w:sz w:val="32"/>
          <w:szCs w:val="32"/>
        </w:rPr>
      </w:pPr>
      <w:r w:rsidRPr="00345E50">
        <w:rPr>
          <w:color w:val="984806" w:themeColor="accent6" w:themeShade="80"/>
          <w:sz w:val="32"/>
          <w:szCs w:val="32"/>
        </w:rPr>
        <w:t>FALL CLEAN UP WEEK</w:t>
      </w:r>
    </w:p>
    <w:p w14:paraId="6004B7F4" w14:textId="355E9243" w:rsidR="00345E50" w:rsidRPr="00147545" w:rsidRDefault="002E0F39" w:rsidP="00345E50">
      <w:pPr>
        <w:rPr>
          <w:color w:val="000000" w:themeColor="text1"/>
          <w:sz w:val="32"/>
          <w:szCs w:val="32"/>
        </w:rPr>
      </w:pPr>
      <w:r w:rsidRPr="00147545">
        <w:rPr>
          <w:sz w:val="32"/>
          <w:szCs w:val="32"/>
        </w:rPr>
        <w:t xml:space="preserve">Fall is here and </w:t>
      </w:r>
      <w:r w:rsidR="00D075C1">
        <w:rPr>
          <w:sz w:val="32"/>
          <w:szCs w:val="32"/>
        </w:rPr>
        <w:t>O</w:t>
      </w:r>
      <w:r w:rsidR="00480511" w:rsidRPr="00147545">
        <w:rPr>
          <w:sz w:val="32"/>
          <w:szCs w:val="32"/>
        </w:rPr>
        <w:t>ld</w:t>
      </w:r>
      <w:r w:rsidR="00D075C1">
        <w:rPr>
          <w:sz w:val="32"/>
          <w:szCs w:val="32"/>
        </w:rPr>
        <w:t xml:space="preserve"> Man W</w:t>
      </w:r>
      <w:r w:rsidR="00480511">
        <w:rPr>
          <w:sz w:val="32"/>
          <w:szCs w:val="32"/>
        </w:rPr>
        <w:t xml:space="preserve">inter is on his way. </w:t>
      </w:r>
      <w:r w:rsidR="00F06ED1">
        <w:rPr>
          <w:sz w:val="32"/>
          <w:szCs w:val="32"/>
        </w:rPr>
        <w:t>Fall C</w:t>
      </w:r>
      <w:r w:rsidR="00345E50" w:rsidRPr="00147545">
        <w:rPr>
          <w:sz w:val="32"/>
          <w:szCs w:val="32"/>
        </w:rPr>
        <w:t xml:space="preserve">lean </w:t>
      </w:r>
      <w:r w:rsidR="00F06ED1">
        <w:rPr>
          <w:sz w:val="32"/>
          <w:szCs w:val="32"/>
        </w:rPr>
        <w:t>Up W</w:t>
      </w:r>
      <w:r w:rsidR="00345E50" w:rsidRPr="00147545">
        <w:rPr>
          <w:sz w:val="32"/>
          <w:szCs w:val="32"/>
        </w:rPr>
        <w:t xml:space="preserve">eek </w:t>
      </w:r>
      <w:r w:rsidR="00480511">
        <w:rPr>
          <w:sz w:val="32"/>
          <w:szCs w:val="32"/>
        </w:rPr>
        <w:t>has arrived</w:t>
      </w:r>
      <w:r w:rsidR="00D075C1">
        <w:rPr>
          <w:sz w:val="32"/>
          <w:szCs w:val="32"/>
        </w:rPr>
        <w:t xml:space="preserve"> once again</w:t>
      </w:r>
      <w:r w:rsidR="00345E50" w:rsidRPr="00147545">
        <w:rPr>
          <w:sz w:val="32"/>
          <w:szCs w:val="32"/>
        </w:rPr>
        <w:t xml:space="preserve"> and that means t</w:t>
      </w:r>
      <w:r w:rsidRPr="00147545">
        <w:rPr>
          <w:sz w:val="32"/>
          <w:szCs w:val="32"/>
        </w:rPr>
        <w:t xml:space="preserve">ime to get the </w:t>
      </w:r>
      <w:r w:rsidR="00D075C1">
        <w:rPr>
          <w:sz w:val="32"/>
          <w:szCs w:val="32"/>
        </w:rPr>
        <w:t>garden</w:t>
      </w:r>
      <w:r w:rsidR="0099428E">
        <w:rPr>
          <w:sz w:val="32"/>
          <w:szCs w:val="32"/>
        </w:rPr>
        <w:t>/</w:t>
      </w:r>
      <w:r w:rsidR="00345E50" w:rsidRPr="00147545">
        <w:rPr>
          <w:sz w:val="32"/>
          <w:szCs w:val="32"/>
        </w:rPr>
        <w:t>yard waste</w:t>
      </w:r>
      <w:r w:rsidR="00F06ED1">
        <w:rPr>
          <w:sz w:val="32"/>
          <w:szCs w:val="32"/>
        </w:rPr>
        <w:t>, unwanted items and recyclables ready to be p</w:t>
      </w:r>
      <w:r w:rsidR="00345E50" w:rsidRPr="00147545">
        <w:rPr>
          <w:sz w:val="32"/>
          <w:szCs w:val="32"/>
        </w:rPr>
        <w:t>icked up</w:t>
      </w:r>
      <w:r w:rsidR="00F06ED1">
        <w:rPr>
          <w:sz w:val="32"/>
          <w:szCs w:val="32"/>
        </w:rPr>
        <w:t>.</w:t>
      </w:r>
      <w:r w:rsidRPr="00147545">
        <w:rPr>
          <w:sz w:val="32"/>
          <w:szCs w:val="32"/>
        </w:rPr>
        <w:t xml:space="preserve">  </w:t>
      </w:r>
      <w:r w:rsidR="00345E50" w:rsidRPr="00147545">
        <w:rPr>
          <w:sz w:val="32"/>
          <w:szCs w:val="32"/>
        </w:rPr>
        <w:t>The T</w:t>
      </w:r>
      <w:r w:rsidR="00F06ED1">
        <w:rPr>
          <w:sz w:val="32"/>
          <w:szCs w:val="32"/>
        </w:rPr>
        <w:t xml:space="preserve">own of Guernsey’s Annual </w:t>
      </w:r>
      <w:r w:rsidR="00D24DC5">
        <w:rPr>
          <w:sz w:val="32"/>
          <w:szCs w:val="32"/>
        </w:rPr>
        <w:t xml:space="preserve">Fall </w:t>
      </w:r>
      <w:r w:rsidR="00F06ED1">
        <w:rPr>
          <w:sz w:val="32"/>
          <w:szCs w:val="32"/>
        </w:rPr>
        <w:t>Clean U</w:t>
      </w:r>
      <w:r w:rsidR="00480511">
        <w:rPr>
          <w:sz w:val="32"/>
          <w:szCs w:val="32"/>
        </w:rPr>
        <w:t xml:space="preserve">p Week is </w:t>
      </w:r>
      <w:r w:rsidR="00D24DC5">
        <w:rPr>
          <w:sz w:val="32"/>
          <w:szCs w:val="32"/>
        </w:rPr>
        <w:t xml:space="preserve">October </w:t>
      </w:r>
      <w:r w:rsidR="00C75705">
        <w:rPr>
          <w:sz w:val="32"/>
          <w:szCs w:val="32"/>
        </w:rPr>
        <w:t>1</w:t>
      </w:r>
      <w:r w:rsidR="00D14A32">
        <w:rPr>
          <w:sz w:val="32"/>
          <w:szCs w:val="32"/>
        </w:rPr>
        <w:t>6</w:t>
      </w:r>
      <w:r w:rsidR="00C75705">
        <w:rPr>
          <w:sz w:val="32"/>
          <w:szCs w:val="32"/>
        </w:rPr>
        <w:t>, 20</w:t>
      </w:r>
      <w:r w:rsidR="00D14A32">
        <w:rPr>
          <w:sz w:val="32"/>
          <w:szCs w:val="32"/>
        </w:rPr>
        <w:t>20</w:t>
      </w:r>
      <w:r w:rsidR="00D24DC5">
        <w:rPr>
          <w:sz w:val="32"/>
          <w:szCs w:val="32"/>
        </w:rPr>
        <w:t xml:space="preserve"> thru October </w:t>
      </w:r>
      <w:r w:rsidR="00D14A32">
        <w:rPr>
          <w:sz w:val="32"/>
          <w:szCs w:val="32"/>
        </w:rPr>
        <w:t>23</w:t>
      </w:r>
      <w:r w:rsidR="00480511">
        <w:rPr>
          <w:sz w:val="32"/>
          <w:szCs w:val="32"/>
        </w:rPr>
        <w:t xml:space="preserve">, </w:t>
      </w:r>
      <w:r w:rsidR="000279EB">
        <w:rPr>
          <w:sz w:val="32"/>
          <w:szCs w:val="32"/>
        </w:rPr>
        <w:t>20</w:t>
      </w:r>
      <w:r w:rsidR="00D14A32">
        <w:rPr>
          <w:sz w:val="32"/>
          <w:szCs w:val="32"/>
        </w:rPr>
        <w:t>20</w:t>
      </w:r>
      <w:r w:rsidR="00345E50" w:rsidRPr="00147545">
        <w:rPr>
          <w:sz w:val="32"/>
          <w:szCs w:val="32"/>
        </w:rPr>
        <w:t xml:space="preserve">.  </w:t>
      </w:r>
      <w:r w:rsidR="00F06ED1" w:rsidRPr="00147545">
        <w:rPr>
          <w:color w:val="000000" w:themeColor="text1"/>
          <w:sz w:val="32"/>
          <w:szCs w:val="32"/>
        </w:rPr>
        <w:t xml:space="preserve">All </w:t>
      </w:r>
      <w:r w:rsidR="00F11D3D" w:rsidRPr="00C75705">
        <w:rPr>
          <w:b/>
          <w:bCs/>
          <w:color w:val="000000" w:themeColor="text1"/>
          <w:sz w:val="32"/>
          <w:szCs w:val="32"/>
          <w:u w:val="single"/>
        </w:rPr>
        <w:t>FREON</w:t>
      </w:r>
      <w:r w:rsidR="00F06ED1" w:rsidRPr="00147545">
        <w:rPr>
          <w:color w:val="000000" w:themeColor="text1"/>
          <w:sz w:val="32"/>
          <w:szCs w:val="32"/>
        </w:rPr>
        <w:t xml:space="preserve"> items </w:t>
      </w:r>
      <w:r w:rsidR="00F11D3D">
        <w:rPr>
          <w:color w:val="000000" w:themeColor="text1"/>
          <w:sz w:val="32"/>
          <w:szCs w:val="32"/>
        </w:rPr>
        <w:t xml:space="preserve">and </w:t>
      </w:r>
      <w:r w:rsidR="005F0909" w:rsidRPr="005F0909">
        <w:rPr>
          <w:b/>
          <w:bCs/>
          <w:color w:val="000000" w:themeColor="text1"/>
          <w:sz w:val="32"/>
          <w:szCs w:val="32"/>
          <w:u w:val="single"/>
        </w:rPr>
        <w:t>REGULAR TUBED TVS AND MONITORS</w:t>
      </w:r>
      <w:r w:rsidR="00F11D3D">
        <w:rPr>
          <w:color w:val="000000" w:themeColor="text1"/>
          <w:sz w:val="32"/>
          <w:szCs w:val="32"/>
        </w:rPr>
        <w:t xml:space="preserve"> </w:t>
      </w:r>
      <w:r w:rsidR="00F06ED1" w:rsidRPr="00147545">
        <w:rPr>
          <w:color w:val="000000" w:themeColor="text1"/>
          <w:sz w:val="32"/>
          <w:szCs w:val="32"/>
        </w:rPr>
        <w:t xml:space="preserve">will need a </w:t>
      </w:r>
      <w:r w:rsidR="00F06ED1" w:rsidRPr="005F0909">
        <w:rPr>
          <w:b/>
          <w:bCs/>
          <w:color w:val="000000" w:themeColor="text1"/>
          <w:sz w:val="32"/>
          <w:szCs w:val="32"/>
          <w:u w:val="single"/>
        </w:rPr>
        <w:t>BULK</w:t>
      </w:r>
      <w:r w:rsidR="00F06ED1" w:rsidRPr="00147545">
        <w:rPr>
          <w:color w:val="000000" w:themeColor="text1"/>
          <w:sz w:val="32"/>
          <w:szCs w:val="32"/>
        </w:rPr>
        <w:t xml:space="preserve"> sticker.  </w:t>
      </w:r>
      <w:r w:rsidR="00D075C1">
        <w:rPr>
          <w:sz w:val="32"/>
          <w:szCs w:val="32"/>
        </w:rPr>
        <w:t xml:space="preserve"> Please contact Town</w:t>
      </w:r>
      <w:r w:rsidR="00345E50" w:rsidRPr="00147545">
        <w:rPr>
          <w:sz w:val="32"/>
          <w:szCs w:val="32"/>
        </w:rPr>
        <w:t xml:space="preserve"> </w:t>
      </w:r>
      <w:r w:rsidR="0099428E">
        <w:rPr>
          <w:sz w:val="32"/>
          <w:szCs w:val="32"/>
        </w:rPr>
        <w:t>H</w:t>
      </w:r>
      <w:r w:rsidR="00345E50" w:rsidRPr="00147545">
        <w:rPr>
          <w:sz w:val="32"/>
          <w:szCs w:val="32"/>
        </w:rPr>
        <w:t xml:space="preserve">all and get on the list to </w:t>
      </w:r>
      <w:r w:rsidR="00345E50" w:rsidRPr="00147545">
        <w:rPr>
          <w:color w:val="000000" w:themeColor="text1"/>
          <w:sz w:val="32"/>
          <w:szCs w:val="32"/>
        </w:rPr>
        <w:t xml:space="preserve">have your items picked up.  We will have </w:t>
      </w:r>
      <w:r w:rsidR="0099428E" w:rsidRPr="00147545">
        <w:rPr>
          <w:color w:val="000000" w:themeColor="text1"/>
          <w:sz w:val="32"/>
          <w:szCs w:val="32"/>
        </w:rPr>
        <w:t>3</w:t>
      </w:r>
      <w:r w:rsidR="0099428E">
        <w:rPr>
          <w:color w:val="000000" w:themeColor="text1"/>
          <w:sz w:val="32"/>
          <w:szCs w:val="32"/>
        </w:rPr>
        <w:t xml:space="preserve"> </w:t>
      </w:r>
      <w:r w:rsidR="0099428E" w:rsidRPr="00147545">
        <w:rPr>
          <w:color w:val="000000" w:themeColor="text1"/>
          <w:sz w:val="32"/>
          <w:szCs w:val="32"/>
        </w:rPr>
        <w:t>30-yard</w:t>
      </w:r>
      <w:r w:rsidR="00F06ED1">
        <w:rPr>
          <w:color w:val="000000" w:themeColor="text1"/>
          <w:sz w:val="32"/>
          <w:szCs w:val="32"/>
        </w:rPr>
        <w:t xml:space="preserve"> roll-offs placed at </w:t>
      </w:r>
      <w:r w:rsidR="00D075C1">
        <w:rPr>
          <w:color w:val="000000" w:themeColor="text1"/>
          <w:sz w:val="32"/>
          <w:szCs w:val="32"/>
        </w:rPr>
        <w:t>the T</w:t>
      </w:r>
      <w:r w:rsidR="00F06ED1">
        <w:rPr>
          <w:color w:val="000000" w:themeColor="text1"/>
          <w:sz w:val="32"/>
          <w:szCs w:val="32"/>
        </w:rPr>
        <w:t>own of Guernsey’s</w:t>
      </w:r>
      <w:r w:rsidR="00345E50" w:rsidRPr="00147545">
        <w:rPr>
          <w:color w:val="000000" w:themeColor="text1"/>
          <w:sz w:val="32"/>
          <w:szCs w:val="32"/>
        </w:rPr>
        <w:t xml:space="preserve"> old landfill.  There will be p</w:t>
      </w:r>
      <w:r w:rsidR="00F06ED1">
        <w:rPr>
          <w:color w:val="000000" w:themeColor="text1"/>
          <w:sz w:val="32"/>
          <w:szCs w:val="32"/>
        </w:rPr>
        <w:t>ersonnel at the landfill to assist</w:t>
      </w:r>
      <w:r w:rsidR="00345E50" w:rsidRPr="00147545">
        <w:rPr>
          <w:color w:val="000000" w:themeColor="text1"/>
          <w:sz w:val="32"/>
          <w:szCs w:val="32"/>
        </w:rPr>
        <w:t xml:space="preserve"> t</w:t>
      </w:r>
      <w:r w:rsidR="00D075C1">
        <w:rPr>
          <w:color w:val="000000" w:themeColor="text1"/>
          <w:sz w:val="32"/>
          <w:szCs w:val="32"/>
        </w:rPr>
        <w:t>hose who bring out their items on Saturday from noon - 2pm.</w:t>
      </w:r>
    </w:p>
    <w:p w14:paraId="3011FB6F" w14:textId="7AAC38C6" w:rsidR="00345E50" w:rsidRPr="00A82A59" w:rsidRDefault="00345E50" w:rsidP="00345E50">
      <w:pPr>
        <w:rPr>
          <w:color w:val="943634" w:themeColor="accent2" w:themeShade="BF"/>
          <w:sz w:val="32"/>
          <w:szCs w:val="32"/>
        </w:rPr>
      </w:pPr>
      <w:r w:rsidRPr="00A80AB5">
        <w:rPr>
          <w:color w:val="984806" w:themeColor="accent6" w:themeShade="80"/>
          <w:sz w:val="32"/>
          <w:szCs w:val="32"/>
        </w:rPr>
        <w:t xml:space="preserve">ITEMS </w:t>
      </w:r>
      <w:r w:rsidRPr="00936A37">
        <w:rPr>
          <w:b/>
          <w:bCs/>
          <w:color w:val="984806" w:themeColor="accent6" w:themeShade="80"/>
          <w:sz w:val="32"/>
          <w:szCs w:val="32"/>
          <w:u w:val="single"/>
        </w:rPr>
        <w:t>NOT</w:t>
      </w:r>
      <w:r w:rsidRPr="00A80AB5">
        <w:rPr>
          <w:color w:val="984806" w:themeColor="accent6" w:themeShade="80"/>
          <w:sz w:val="32"/>
          <w:szCs w:val="32"/>
        </w:rPr>
        <w:t xml:space="preserve"> ACCEPTED</w:t>
      </w:r>
      <w:r w:rsidRPr="00A82A59">
        <w:rPr>
          <w:color w:val="943634" w:themeColor="accent2" w:themeShade="BF"/>
          <w:sz w:val="32"/>
          <w:szCs w:val="32"/>
        </w:rPr>
        <w:t xml:space="preserve">:                  </w:t>
      </w:r>
    </w:p>
    <w:p w14:paraId="14184F77" w14:textId="762CEDC0" w:rsidR="002E0F39" w:rsidRPr="00345E50" w:rsidRDefault="003632A9" w:rsidP="002E0F39">
      <w:pPr>
        <w:rPr>
          <w:color w:val="984806" w:themeColor="accent6" w:themeShade="80"/>
          <w:sz w:val="28"/>
          <w:szCs w:val="28"/>
        </w:rPr>
      </w:pPr>
      <w:bookmarkStart w:id="0" w:name="_GoBack"/>
      <w:bookmarkEnd w:id="0"/>
      <w:r>
        <w:rPr>
          <w:b/>
          <w:noProof/>
          <w:color w:val="000000" w:themeColor="text1"/>
          <w:sz w:val="24"/>
          <w:szCs w:val="32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06F83" wp14:editId="4548F1F5">
                <wp:simplePos x="0" y="0"/>
                <wp:positionH relativeFrom="column">
                  <wp:posOffset>628650</wp:posOffset>
                </wp:positionH>
                <wp:positionV relativeFrom="paragraph">
                  <wp:posOffset>17145</wp:posOffset>
                </wp:positionV>
                <wp:extent cx="5477510" cy="1409700"/>
                <wp:effectExtent l="0" t="0" r="27940" b="1905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751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B2E34" w14:textId="17EAFDCA" w:rsidR="009F4AED" w:rsidRPr="00147545" w:rsidRDefault="0099428E" w:rsidP="00234C1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14754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ASBESTOS; WIRE</w:t>
                            </w:r>
                            <w:r w:rsidR="009F16FE" w:rsidRPr="0014754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FENCING</w:t>
                            </w:r>
                            <w:r w:rsidR="009F16FE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        </w:t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C7570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BATTERIES; SOD</w:t>
                            </w:r>
                          </w:p>
                          <w:p w14:paraId="289840EC" w14:textId="3EEDA823" w:rsidR="00234C11" w:rsidRPr="00147545" w:rsidRDefault="00234C11" w:rsidP="00234C1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14754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CEMENT</w:t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C7570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CABLE/WIRE; ROCK</w:t>
                            </w:r>
                          </w:p>
                          <w:p w14:paraId="73FF6EA7" w14:textId="3E581A2F" w:rsidR="00234C11" w:rsidRPr="00147545" w:rsidRDefault="00234C11" w:rsidP="00234C1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14754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NO ANIMAL/BODY PARTS</w:t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C7570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TIRES; DIRT</w:t>
                            </w:r>
                          </w:p>
                          <w:p w14:paraId="29450377" w14:textId="54F16440" w:rsidR="00234C11" w:rsidRPr="00147545" w:rsidRDefault="00234C11" w:rsidP="00234C11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14754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PAINT/SOLVENTS/ETC.</w:t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C75705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ab/>
                            </w:r>
                            <w:r w:rsidR="009F4AED"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ROOFING/TAR PAPER</w:t>
                            </w:r>
                          </w:p>
                          <w:p w14:paraId="524921AE" w14:textId="77777777" w:rsidR="00234C11" w:rsidRDefault="00234C11" w:rsidP="009F16FE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26E9850B" w14:textId="77777777" w:rsidR="00F11D3D" w:rsidRDefault="00F11D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06F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5pt;margin-top:1.35pt;width:431.3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" strokecolor="white [3212]">
                <v:textbox>
                  <w:txbxContent>
                    <w:p w14:paraId="10EB2E34" w14:textId="17EAFDCA" w:rsidR="009F4AED" w:rsidRPr="00147545" w:rsidRDefault="0099428E" w:rsidP="00234C11">
                      <w:pPr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  <w:r w:rsidRPr="0014754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ASBESTOS; WIRE</w:t>
                      </w:r>
                      <w:r w:rsidR="009F16FE" w:rsidRPr="0014754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FENCING</w:t>
                      </w:r>
                      <w:r w:rsidR="009F16FE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         </w:t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C7570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BATTERIES; SOD</w:t>
                      </w:r>
                    </w:p>
                    <w:p w14:paraId="289840EC" w14:textId="3EEDA823" w:rsidR="00234C11" w:rsidRPr="00147545" w:rsidRDefault="00234C11" w:rsidP="00234C11">
                      <w:pPr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  <w:r w:rsidRPr="0014754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CEMENT</w:t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C7570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CABLE/WIRE; ROCK</w:t>
                      </w:r>
                    </w:p>
                    <w:p w14:paraId="73FF6EA7" w14:textId="3E581A2F" w:rsidR="00234C11" w:rsidRPr="00147545" w:rsidRDefault="00234C11" w:rsidP="00234C11">
                      <w:pPr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  <w:r w:rsidRPr="0014754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NO ANIMAL/BODY PARTS</w:t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C7570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TIRES; DIRT</w:t>
                      </w:r>
                    </w:p>
                    <w:p w14:paraId="29450377" w14:textId="54F16440" w:rsidR="00234C11" w:rsidRPr="00147545" w:rsidRDefault="00234C11" w:rsidP="00234C11">
                      <w:pPr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  <w:r w:rsidRPr="0014754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PAINT/SOLVENTS/ETC.</w:t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C75705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ab/>
                      </w:r>
                      <w:r w:rsidR="009F4AED"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  <w:t>ROOFING/TAR PAPER</w:t>
                      </w:r>
                    </w:p>
                    <w:p w14:paraId="524921AE" w14:textId="77777777" w:rsidR="00234C11" w:rsidRDefault="00234C11" w:rsidP="009F16FE">
                      <w:pPr>
                        <w:rPr>
                          <w:b/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26E9850B" w14:textId="77777777" w:rsidR="00F11D3D" w:rsidRDefault="00F11D3D"/>
                  </w:txbxContent>
                </v:textbox>
              </v:shape>
            </w:pict>
          </mc:Fallback>
        </mc:AlternateContent>
      </w:r>
      <w:r w:rsidR="005F0909">
        <w:rPr>
          <w:noProof/>
          <w:color w:val="984806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ED80D" wp14:editId="7360A5B1">
                <wp:simplePos x="0" y="0"/>
                <wp:positionH relativeFrom="column">
                  <wp:posOffset>66675</wp:posOffset>
                </wp:positionH>
                <wp:positionV relativeFrom="paragraph">
                  <wp:posOffset>1988820</wp:posOffset>
                </wp:positionV>
                <wp:extent cx="6603365" cy="933450"/>
                <wp:effectExtent l="0" t="0" r="26035" b="1905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48B07" w14:textId="7C62D085" w:rsidR="00345E50" w:rsidRDefault="00345E50" w:rsidP="00345E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THERE WILL BE A $</w:t>
                            </w:r>
                            <w:r w:rsidR="00F11D3D"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="00D075C1">
                              <w:rPr>
                                <w:sz w:val="28"/>
                                <w:szCs w:val="28"/>
                              </w:rPr>
                              <w:t xml:space="preserve">.00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CHARGE FOR ALL </w:t>
                            </w:r>
                            <w:r w:rsidR="00F11D3D">
                              <w:rPr>
                                <w:sz w:val="28"/>
                                <w:szCs w:val="28"/>
                              </w:rPr>
                              <w:t>FREON</w:t>
                            </w:r>
                            <w:r w:rsidR="005248DD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F11D3D">
                              <w:rPr>
                                <w:sz w:val="28"/>
                                <w:szCs w:val="28"/>
                              </w:rPr>
                              <w:t>CONTAINING ITEMS AND THERE IS A CHARGE OF $2</w:t>
                            </w:r>
                            <w:r w:rsidR="003632A9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F11D3D">
                              <w:rPr>
                                <w:sz w:val="28"/>
                                <w:szCs w:val="28"/>
                              </w:rPr>
                              <w:t xml:space="preserve">.00 FOR ALL REGULAR TV'S AND MONITORS.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PLEASE CONTACT THE TOWN TO MAKE ARRANGEMENTS FOR PICK UP OR STOP IN AND SEE US.</w:t>
                            </w:r>
                          </w:p>
                          <w:p w14:paraId="19963F2C" w14:textId="77777777" w:rsidR="00345E50" w:rsidRPr="00BC7A72" w:rsidRDefault="00345E50" w:rsidP="00345E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ED80D" id="Text Box 3" o:spid="_x0000_s1027" type="#_x0000_t202" style="position:absolute;margin-left:5.25pt;margin-top:156.6pt;width:519.9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" fillcolor="white [3212]" strokecolor="white [3212]">
                <v:textbox>
                  <w:txbxContent>
                    <w:p w14:paraId="0D448B07" w14:textId="7C62D085" w:rsidR="00345E50" w:rsidRDefault="00345E50" w:rsidP="00345E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THERE WILL BE A $</w:t>
                      </w:r>
                      <w:r w:rsidR="00F11D3D">
                        <w:rPr>
                          <w:sz w:val="28"/>
                          <w:szCs w:val="28"/>
                        </w:rPr>
                        <w:t>40</w:t>
                      </w:r>
                      <w:r w:rsidR="00D075C1">
                        <w:rPr>
                          <w:sz w:val="28"/>
                          <w:szCs w:val="28"/>
                        </w:rPr>
                        <w:t xml:space="preserve">.00 </w:t>
                      </w:r>
                      <w:r>
                        <w:rPr>
                          <w:sz w:val="28"/>
                          <w:szCs w:val="28"/>
                        </w:rPr>
                        <w:t xml:space="preserve">CHARGE FOR ALL </w:t>
                      </w:r>
                      <w:r w:rsidR="00F11D3D">
                        <w:rPr>
                          <w:sz w:val="28"/>
                          <w:szCs w:val="28"/>
                        </w:rPr>
                        <w:t>FREON</w:t>
                      </w:r>
                      <w:r w:rsidR="005248DD">
                        <w:rPr>
                          <w:sz w:val="28"/>
                          <w:szCs w:val="28"/>
                        </w:rPr>
                        <w:t>-</w:t>
                      </w:r>
                      <w:r w:rsidR="00F11D3D">
                        <w:rPr>
                          <w:sz w:val="28"/>
                          <w:szCs w:val="28"/>
                        </w:rPr>
                        <w:t>CONTAINING ITEMS AND THERE IS A CHARGE OF $2</w:t>
                      </w:r>
                      <w:r w:rsidR="003632A9">
                        <w:rPr>
                          <w:sz w:val="28"/>
                          <w:szCs w:val="28"/>
                        </w:rPr>
                        <w:t>5</w:t>
                      </w:r>
                      <w:r w:rsidR="00F11D3D">
                        <w:rPr>
                          <w:sz w:val="28"/>
                          <w:szCs w:val="28"/>
                        </w:rPr>
                        <w:t xml:space="preserve">.00 FOR ALL REGULAR TV'S AND MONITORS.  </w:t>
                      </w:r>
                      <w:r>
                        <w:rPr>
                          <w:sz w:val="28"/>
                          <w:szCs w:val="28"/>
                        </w:rPr>
                        <w:t xml:space="preserve"> PLEASE CONTACT THE TOWN TO MAKE ARRANGEMENTS FOR PICK UP OR STOP IN AND SEE US.</w:t>
                      </w:r>
                    </w:p>
                    <w:p w14:paraId="19963F2C" w14:textId="77777777" w:rsidR="00345E50" w:rsidRPr="00BC7A72" w:rsidRDefault="00345E50" w:rsidP="00345E5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909">
        <w:rPr>
          <w:noProof/>
          <w:color w:val="984806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2E7AE" wp14:editId="26F8F36A">
                <wp:simplePos x="0" y="0"/>
                <wp:positionH relativeFrom="column">
                  <wp:posOffset>962025</wp:posOffset>
                </wp:positionH>
                <wp:positionV relativeFrom="paragraph">
                  <wp:posOffset>3522345</wp:posOffset>
                </wp:positionV>
                <wp:extent cx="4890770" cy="628650"/>
                <wp:effectExtent l="0" t="0" r="24130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3E979" w14:textId="77777777" w:rsidR="00345E50" w:rsidRPr="00507B39" w:rsidRDefault="00345E50" w:rsidP="0048051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IF YOU HAVE ANY QUESTIONS PLEASE FEEL FREE TO CONT</w:t>
                            </w:r>
                            <w:r w:rsidR="00480511">
                              <w:rPr>
                                <w:sz w:val="28"/>
                                <w:szCs w:val="28"/>
                              </w:rPr>
                              <w:t>ACT         TOWN HALL 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307-836-2335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E7AE" id="Text Box 4" o:spid="_x0000_s1028" type="#_x0000_t202" style="position:absolute;margin-left:75.75pt;margin-top:277.35pt;width:385.1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" strokecolor="white [3212]">
                <v:textbox>
                  <w:txbxContent>
                    <w:p w14:paraId="4123E979" w14:textId="77777777" w:rsidR="00345E50" w:rsidRPr="00507B39" w:rsidRDefault="00345E50" w:rsidP="0048051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IF YOU HAVE ANY QUESTIONS PLEASE FEEL FREE TO CONT</w:t>
                      </w:r>
                      <w:r w:rsidR="00480511">
                        <w:rPr>
                          <w:sz w:val="28"/>
                          <w:szCs w:val="28"/>
                        </w:rPr>
                        <w:t>ACT         TOWN HALL AT</w:t>
                      </w:r>
                      <w:r>
                        <w:rPr>
                          <w:sz w:val="28"/>
                          <w:szCs w:val="28"/>
                        </w:rPr>
                        <w:t xml:space="preserve"> 307-836-2335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0F39" w:rsidRPr="00345E50" w:rsidSect="00345E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6EDD"/>
    <w:multiLevelType w:val="hybridMultilevel"/>
    <w:tmpl w:val="FD52F0DE"/>
    <w:lvl w:ilvl="0" w:tplc="7910E2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39"/>
    <w:rsid w:val="000279EB"/>
    <w:rsid w:val="000C7B70"/>
    <w:rsid w:val="00147545"/>
    <w:rsid w:val="0019629D"/>
    <w:rsid w:val="001E205D"/>
    <w:rsid w:val="00234C11"/>
    <w:rsid w:val="002A1570"/>
    <w:rsid w:val="002E0F39"/>
    <w:rsid w:val="00304259"/>
    <w:rsid w:val="00345E50"/>
    <w:rsid w:val="003632A9"/>
    <w:rsid w:val="003B43B9"/>
    <w:rsid w:val="00467706"/>
    <w:rsid w:val="00480511"/>
    <w:rsid w:val="0049015E"/>
    <w:rsid w:val="004E0906"/>
    <w:rsid w:val="005248DD"/>
    <w:rsid w:val="0055051B"/>
    <w:rsid w:val="005F0909"/>
    <w:rsid w:val="005F71EC"/>
    <w:rsid w:val="006602E7"/>
    <w:rsid w:val="00670EFA"/>
    <w:rsid w:val="00793451"/>
    <w:rsid w:val="007F5532"/>
    <w:rsid w:val="0080002C"/>
    <w:rsid w:val="00936A37"/>
    <w:rsid w:val="009670D3"/>
    <w:rsid w:val="0099428E"/>
    <w:rsid w:val="009A3062"/>
    <w:rsid w:val="009F16FE"/>
    <w:rsid w:val="009F4AED"/>
    <w:rsid w:val="00A05786"/>
    <w:rsid w:val="00A612D6"/>
    <w:rsid w:val="00A80AB5"/>
    <w:rsid w:val="00AA69FE"/>
    <w:rsid w:val="00B43F22"/>
    <w:rsid w:val="00B72EF5"/>
    <w:rsid w:val="00C12492"/>
    <w:rsid w:val="00C75705"/>
    <w:rsid w:val="00CA5936"/>
    <w:rsid w:val="00CD5435"/>
    <w:rsid w:val="00D075C1"/>
    <w:rsid w:val="00D14A32"/>
    <w:rsid w:val="00D24DC5"/>
    <w:rsid w:val="00D33896"/>
    <w:rsid w:val="00DE159B"/>
    <w:rsid w:val="00F06ED1"/>
    <w:rsid w:val="00F11D3D"/>
    <w:rsid w:val="00F65073"/>
    <w:rsid w:val="00FB3455"/>
    <w:rsid w:val="00FD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A7384"/>
  <w15:docId w15:val="{0A6CEE83-960C-4C5B-ACFF-C76389ED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5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billing clerk</cp:lastModifiedBy>
  <cp:revision>2</cp:revision>
  <cp:lastPrinted>2017-09-25T15:45:00Z</cp:lastPrinted>
  <dcterms:created xsi:type="dcterms:W3CDTF">2020-10-06T21:42:00Z</dcterms:created>
  <dcterms:modified xsi:type="dcterms:W3CDTF">2020-10-06T21:42:00Z</dcterms:modified>
</cp:coreProperties>
</file>